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E68D2FE" w:rsidP="1E68D2FE" w:rsidRDefault="1E68D2FE" w14:paraId="634BDEF0" w14:textId="6354E725">
      <w:pPr>
        <w:pStyle w:val="Normal"/>
      </w:pPr>
      <w:hyperlink r:id="R85e91589dd414f3f">
        <w:r w:rsidRPr="1E68D2FE" w:rsidR="1E68D2F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https://drive.google.com/drive/folders/1mG2xKjb6aEkRx346ZeGeA8kQyAbvoih8?usp=sharing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02802-a5f8-4ac6-aced-57ff2e9bef29}"/>
  <w14:docId w14:val="313D9F66"/>
  <w:rsids>
    <w:rsidRoot w:val="313D9F66"/>
    <w:rsid w:val="1DAB2CE7"/>
    <w:rsid w:val="1E68D2FE"/>
    <w:rsid w:val="313D9F6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rive.google.com/drive/folders/1mG2xKjb6aEkRx346ZeGeA8kQyAbvoih8?usp=sharing" TargetMode="External" Id="R85e91589dd414f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2019-10-04T22:17:56.2322628Z</dcterms:created>
  <dcterms:modified xsi:type="dcterms:W3CDTF">2019-10-10T17:19:01.0241961Z</dcterms:modified>
  <dc:creator>msu.cmc.materials</dc:creator>
  <lastModifiedBy>msu.cmc.materials</lastModifiedBy>
</coreProperties>
</file>